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93" w:rsidRPr="008715CF" w:rsidRDefault="00886193" w:rsidP="00D329EA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Załącznik nr 3</w:t>
      </w:r>
    </w:p>
    <w:p w:rsidR="00886193" w:rsidRPr="008715CF" w:rsidRDefault="00886193" w:rsidP="00D329EA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do Zarządzenia Nr</w:t>
      </w:r>
      <w:r w:rsidR="00DE5F44">
        <w:rPr>
          <w:color w:val="000000"/>
          <w:sz w:val="20"/>
          <w:szCs w:val="20"/>
          <w:u w:color="000000"/>
        </w:rPr>
        <w:t xml:space="preserve"> 15/2020</w:t>
      </w:r>
    </w:p>
    <w:p w:rsidR="00886193" w:rsidRPr="008715CF" w:rsidRDefault="00886193" w:rsidP="00D329EA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Burmistrza Golczewa</w:t>
      </w:r>
    </w:p>
    <w:p w:rsidR="00886193" w:rsidRPr="008715CF" w:rsidRDefault="00DE5F44" w:rsidP="00D329EA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z dnia 29 stycznia 2020 r.</w:t>
      </w:r>
    </w:p>
    <w:p w:rsidR="00886193" w:rsidRDefault="00886193" w:rsidP="000D4F05">
      <w:pPr>
        <w:keepNext/>
        <w:spacing w:after="480"/>
        <w:jc w:val="center"/>
        <w:rPr>
          <w:b/>
          <w:color w:val="000000"/>
          <w:u w:color="000000"/>
        </w:rPr>
      </w:pPr>
    </w:p>
    <w:p w:rsidR="00886193" w:rsidRDefault="00886193" w:rsidP="000D4F05">
      <w:pPr>
        <w:keepNext/>
        <w:spacing w:after="480"/>
        <w:jc w:val="center"/>
        <w:rPr>
          <w:b/>
          <w:color w:val="000000"/>
          <w:u w:color="000000"/>
        </w:rPr>
      </w:pPr>
    </w:p>
    <w:p w:rsidR="000D4F05" w:rsidRDefault="000D4F05" w:rsidP="000D4F0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do udziału w pracach Zespołu O</w:t>
      </w:r>
      <w:r w:rsidR="003C7653">
        <w:rPr>
          <w:b/>
          <w:color w:val="000000"/>
          <w:u w:color="000000"/>
        </w:rPr>
        <w:t>p</w:t>
      </w:r>
      <w:r w:rsidR="0030383C">
        <w:rPr>
          <w:b/>
          <w:color w:val="000000"/>
          <w:u w:color="000000"/>
        </w:rPr>
        <w:t xml:space="preserve">iniującego </w:t>
      </w:r>
    </w:p>
    <w:p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…………………………………………………………………………………………</w:t>
      </w:r>
    </w:p>
    <w:p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Nazwisko……………………………………………………………………………..………</w:t>
      </w:r>
    </w:p>
    <w:p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Adres……………………………………………………………………………….……......</w:t>
      </w:r>
    </w:p>
    <w:p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kontaktowy…………………………………………………………………….........</w:t>
      </w:r>
    </w:p>
    <w:p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Niniejszym wyrażam zgodę na udział w losowaniu osób, które we</w:t>
      </w:r>
      <w:r w:rsidR="003C7653">
        <w:rPr>
          <w:color w:val="000000"/>
          <w:u w:color="000000"/>
        </w:rPr>
        <w:t>jdą w skład Zespołu Opiniującego</w:t>
      </w:r>
      <w:r>
        <w:rPr>
          <w:color w:val="000000"/>
          <w:u w:color="000000"/>
        </w:rPr>
        <w:t>. Powołany Zespół zajmie się weryfikacją projektów zgłoszonych przez mieszkańców w ramach budżetu obywatelskiego Gminy Golczewo na rok 20</w:t>
      </w:r>
      <w:r w:rsidR="00DE5F44">
        <w:rPr>
          <w:color w:val="000000"/>
          <w:u w:color="000000"/>
        </w:rPr>
        <w:t>20</w:t>
      </w:r>
      <w:r>
        <w:rPr>
          <w:color w:val="000000"/>
          <w:u w:color="000000"/>
        </w:rPr>
        <w:t>. Praca w Zespole ma charakter społeczny.</w:t>
      </w:r>
      <w:bookmarkStart w:id="0" w:name="_GoBack"/>
      <w:bookmarkEnd w:id="0"/>
    </w:p>
    <w:p w:rsidR="000D4F05" w:rsidRDefault="000D4F05" w:rsidP="000D4F05">
      <w:pPr>
        <w:keepLines/>
        <w:spacing w:before="120" w:after="120"/>
        <w:ind w:firstLine="340"/>
        <w:rPr>
          <w:color w:val="000000"/>
          <w:u w:color="000000"/>
        </w:rPr>
      </w:pPr>
    </w:p>
    <w:p w:rsidR="000D4F05" w:rsidRDefault="000D4F05" w:rsidP="000D4F05">
      <w:pPr>
        <w:keepLines/>
        <w:spacing w:before="120" w:after="120"/>
        <w:ind w:firstLine="340"/>
        <w:rPr>
          <w:color w:val="000000"/>
          <w:u w:color="000000"/>
        </w:rPr>
      </w:pPr>
    </w:p>
    <w:p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………….……………..…….</w:t>
      </w:r>
    </w:p>
    <w:p w:rsidR="009D58D6" w:rsidRDefault="000D4F05" w:rsidP="000D4F05">
      <w:pPr>
        <w:spacing w:before="120" w:after="120"/>
        <w:ind w:firstLine="227"/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DE5F44">
        <w:rPr>
          <w:color w:val="000000"/>
          <w:u w:color="000000"/>
        </w:rPr>
        <w:t xml:space="preserve">           </w:t>
      </w:r>
      <w:r>
        <w:rPr>
          <w:color w:val="000000"/>
          <w:u w:color="000000"/>
        </w:rPr>
        <w:t>czytelny podpis</w:t>
      </w:r>
    </w:p>
    <w:sectPr w:rsidR="009D58D6" w:rsidSect="00426C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DA" w:rsidRDefault="008356DA">
      <w:r>
        <w:separator/>
      </w:r>
    </w:p>
  </w:endnote>
  <w:endnote w:type="continuationSeparator" w:id="0">
    <w:p w:rsidR="008356DA" w:rsidRDefault="008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A8" w:rsidRDefault="00DE5F44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DA" w:rsidRDefault="008356DA">
      <w:r>
        <w:separator/>
      </w:r>
    </w:p>
  </w:footnote>
  <w:footnote w:type="continuationSeparator" w:id="0">
    <w:p w:rsidR="008356DA" w:rsidRDefault="00835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8CA"/>
    <w:rsid w:val="00014E86"/>
    <w:rsid w:val="000D4F05"/>
    <w:rsid w:val="00165084"/>
    <w:rsid w:val="002A1DB8"/>
    <w:rsid w:val="0030383C"/>
    <w:rsid w:val="00310D5C"/>
    <w:rsid w:val="003C7653"/>
    <w:rsid w:val="00426C8E"/>
    <w:rsid w:val="0062672F"/>
    <w:rsid w:val="00706227"/>
    <w:rsid w:val="008356DA"/>
    <w:rsid w:val="008715CF"/>
    <w:rsid w:val="00886193"/>
    <w:rsid w:val="008C1DFD"/>
    <w:rsid w:val="009D58D6"/>
    <w:rsid w:val="00AB08CA"/>
    <w:rsid w:val="00C61B78"/>
    <w:rsid w:val="00D329EA"/>
    <w:rsid w:val="00D918C5"/>
    <w:rsid w:val="00DE5F44"/>
    <w:rsid w:val="00F23597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A8273-CB22-4256-9778-053E42E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Opiła-Skubisz</dc:creator>
  <cp:lastModifiedBy>Magdalena Zając</cp:lastModifiedBy>
  <cp:revision>8</cp:revision>
  <cp:lastPrinted>2020-01-29T10:40:00Z</cp:lastPrinted>
  <dcterms:created xsi:type="dcterms:W3CDTF">2020-01-20T08:43:00Z</dcterms:created>
  <dcterms:modified xsi:type="dcterms:W3CDTF">2020-01-29T10:41:00Z</dcterms:modified>
</cp:coreProperties>
</file>